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commentRangeStart w:id="0"/>
    <w:p w:rsidR="00D228BA" w:rsidRDefault="006A074F" w:rsidP="006A074F">
      <w:pPr>
        <w:spacing w:line="276" w:lineRule="auto"/>
        <w:rPr>
          <w:rFonts w:ascii="Arial" w:hAnsi="Arial" w:cs="Arial"/>
          <w:sz w:val="22"/>
          <w:szCs w:val="22"/>
        </w:rPr>
      </w:pPr>
      <w:r w:rsidRPr="006A07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6704C3" wp14:editId="2F2E9537">
                <wp:simplePos x="0" y="0"/>
                <wp:positionH relativeFrom="column">
                  <wp:posOffset>4266565</wp:posOffset>
                </wp:positionH>
                <wp:positionV relativeFrom="paragraph">
                  <wp:posOffset>-356870</wp:posOffset>
                </wp:positionV>
                <wp:extent cx="1112520" cy="449580"/>
                <wp:effectExtent l="0" t="0" r="11430" b="2667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74F" w:rsidRPr="00790B2A" w:rsidRDefault="006A074F" w:rsidP="006A074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90B2A">
                              <w:rPr>
                                <w:rFonts w:ascii="Arial" w:hAnsi="Arial" w:cs="Arial"/>
                              </w:rPr>
                              <w:t>Platzhalter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5.95pt;margin-top:-28.1pt;width:87.6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">
                <v:textbox>
                  <w:txbxContent>
                    <w:p w:rsidR="006A074F" w:rsidRPr="00790B2A" w:rsidRDefault="006A074F" w:rsidP="006A074F">
                      <w:pPr>
                        <w:rPr>
                          <w:rFonts w:ascii="Arial" w:hAnsi="Arial" w:cs="Arial"/>
                        </w:rPr>
                      </w:pPr>
                      <w:r w:rsidRPr="00790B2A">
                        <w:rPr>
                          <w:rFonts w:ascii="Arial" w:hAnsi="Arial" w:cs="Arial"/>
                        </w:rPr>
                        <w:t>Platzhalter Logo</w:t>
                      </w:r>
                    </w:p>
                  </w:txbxContent>
                </v:textbox>
              </v:shape>
            </w:pict>
          </mc:Fallback>
        </mc:AlternateContent>
      </w:r>
      <w:r w:rsidRPr="006A074F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F39DF" wp14:editId="2DFBE027">
                <wp:simplePos x="0" y="0"/>
                <wp:positionH relativeFrom="column">
                  <wp:posOffset>4182745</wp:posOffset>
                </wp:positionH>
                <wp:positionV relativeFrom="paragraph">
                  <wp:posOffset>-547370</wp:posOffset>
                </wp:positionV>
                <wp:extent cx="1310640" cy="1143000"/>
                <wp:effectExtent l="0" t="0" r="2286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143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29.35pt;margin-top:-43.1pt;width:103.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" filled="f" strokecolor="#385d8a" strokeweight="2pt"/>
            </w:pict>
          </mc:Fallback>
        </mc:AlternateContent>
      </w:r>
      <w:r w:rsidR="00D228BA" w:rsidRPr="00084D85">
        <w:rPr>
          <w:rFonts w:ascii="Arial" w:eastAsia="Calibri" w:hAnsi="Arial" w:cs="Arial"/>
          <w:b/>
          <w:lang w:eastAsia="en-US"/>
        </w:rPr>
        <w:t>Datenschutzinformation</w:t>
      </w:r>
      <w:r w:rsidR="006B5D9B" w:rsidRPr="00084D85">
        <w:rPr>
          <w:rFonts w:ascii="Arial" w:eastAsia="Calibri" w:hAnsi="Arial" w:cs="Arial"/>
          <w:b/>
          <w:lang w:eastAsia="en-US"/>
        </w:rPr>
        <w:t xml:space="preserve"> gemäß § 15 KDG</w:t>
      </w:r>
      <w:r w:rsidR="00D228BA" w:rsidRPr="00084D85">
        <w:rPr>
          <w:rFonts w:ascii="Arial" w:eastAsia="Calibri" w:hAnsi="Arial" w:cs="Arial"/>
          <w:b/>
          <w:lang w:eastAsia="en-US"/>
        </w:rPr>
        <w:t xml:space="preserve"> </w:t>
      </w:r>
      <w:commentRangeEnd w:id="0"/>
      <w:r w:rsidR="00026B09">
        <w:rPr>
          <w:rStyle w:val="Kommentarzeichen"/>
        </w:rPr>
        <w:commentReference w:id="0"/>
      </w:r>
    </w:p>
    <w:p w:rsidR="003A2D7E" w:rsidRDefault="003A2D7E" w:rsidP="003A2D7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B25134" w:rsidRPr="001E4F2D" w:rsidRDefault="00B25134" w:rsidP="00593D6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228BA" w:rsidRPr="00A02D77" w:rsidRDefault="00D228BA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Verantwortlicher</w:t>
      </w:r>
      <w:r w:rsidR="001A256E"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 für die Datenverarbeitung</w:t>
      </w:r>
    </w:p>
    <w:p w:rsidR="00B25134" w:rsidRPr="00B25134" w:rsidRDefault="00B25134" w:rsidP="00593D61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24D84" w:rsidRPr="00755DE0" w:rsidRDefault="001A256E" w:rsidP="00593D6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97186">
        <w:rPr>
          <w:rFonts w:ascii="Arial" w:eastAsia="Calibri" w:hAnsi="Arial" w:cs="Arial"/>
          <w:sz w:val="22"/>
          <w:szCs w:val="22"/>
          <w:lang w:eastAsia="en-US"/>
        </w:rPr>
        <w:t>Verantwortlich für die Datenverarbeitung ist:</w:t>
      </w:r>
    </w:p>
    <w:p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commentRangeStart w:id="1"/>
      <w:r w:rsidRPr="00026B09">
        <w:rPr>
          <w:rFonts w:ascii="Arial" w:eastAsia="Calibri" w:hAnsi="Arial" w:cs="Arial"/>
          <w:sz w:val="22"/>
          <w:szCs w:val="22"/>
          <w:lang w:eastAsia="en-US"/>
        </w:rPr>
        <w:t>Kirchengemeinde Musterstadt</w:t>
      </w:r>
    </w:p>
    <w:p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Musterstraße</w:t>
      </w:r>
      <w:bookmarkStart w:id="2" w:name="_GoBack"/>
      <w:bookmarkEnd w:id="2"/>
    </w:p>
    <w:p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12345 Musterstadt</w:t>
      </w:r>
    </w:p>
    <w:p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Telefon: XXX</w:t>
      </w:r>
    </w:p>
    <w:p w:rsidR="00264A6F" w:rsidRPr="00197186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E-Mail: XXX</w:t>
      </w:r>
      <w:commentRangeEnd w:id="1"/>
      <w:r>
        <w:rPr>
          <w:rStyle w:val="Kommentarzeichen"/>
        </w:rPr>
        <w:commentReference w:id="1"/>
      </w:r>
    </w:p>
    <w:p w:rsidR="00B25134" w:rsidRDefault="001E4F2D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A02D77" w:rsidRPr="00A02D77" w:rsidRDefault="00A02D77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Kontaktdaten der betrieblichen Datenschutzbeauftragten </w:t>
      </w:r>
    </w:p>
    <w:p w:rsidR="00A02D77" w:rsidRPr="00A02D77" w:rsidRDefault="00A02D77" w:rsidP="00593D61">
      <w:pPr>
        <w:pStyle w:val="Listenabsatz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 xml:space="preserve">Bischöfliches Ordinariat </w:t>
      </w:r>
    </w:p>
    <w:p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Stabsstelle Datenschutz</w:t>
      </w:r>
    </w:p>
    <w:p w:rsidR="00A02D77" w:rsidRPr="005727A5" w:rsidRDefault="00C9629D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Postfach 9</w:t>
      </w:r>
    </w:p>
    <w:p w:rsidR="00A02D77" w:rsidRPr="005727A5" w:rsidRDefault="00C9629D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72101</w:t>
      </w:r>
      <w:r w:rsidR="00A02D77" w:rsidRPr="005727A5">
        <w:rPr>
          <w:rFonts w:ascii="Arial" w:eastAsia="Calibri" w:hAnsi="Arial" w:cs="Arial"/>
          <w:sz w:val="22"/>
          <w:szCs w:val="22"/>
          <w:lang w:eastAsia="en-US"/>
        </w:rPr>
        <w:t xml:space="preserve"> Rottenburg</w:t>
      </w:r>
    </w:p>
    <w:p w:rsidR="00A02D77" w:rsidRPr="00A02D77" w:rsidRDefault="00A02D77" w:rsidP="00593D61">
      <w:pPr>
        <w:pStyle w:val="Listenabsatz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Tel: 07472 169-890</w:t>
      </w:r>
    </w:p>
    <w:p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Fax: 07472 169-83890</w:t>
      </w:r>
    </w:p>
    <w:p w:rsidR="00A02D77" w:rsidRPr="005727A5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727A5">
        <w:rPr>
          <w:rFonts w:ascii="Arial" w:eastAsia="Calibri" w:hAnsi="Arial" w:cs="Arial"/>
          <w:sz w:val="22"/>
          <w:szCs w:val="22"/>
          <w:lang w:eastAsia="en-US"/>
        </w:rPr>
        <w:t>E-Mail: datenschutz@bo.drs.de</w:t>
      </w:r>
    </w:p>
    <w:p w:rsidR="00A02D77" w:rsidRPr="00A02D77" w:rsidRDefault="00A02D77" w:rsidP="00593D61">
      <w:pPr>
        <w:pStyle w:val="Listenabsatz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2D77" w:rsidRDefault="00A02D77" w:rsidP="00593D61">
      <w:pPr>
        <w:pStyle w:val="Listenabsatz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228BA" w:rsidRPr="00A02D77" w:rsidRDefault="00D228BA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Zwecke </w:t>
      </w:r>
      <w:r w:rsidR="004C2D9D"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und Rechtsgrundlage </w:t>
      </w: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der Verarbeitung</w:t>
      </w:r>
    </w:p>
    <w:p w:rsidR="00B25134" w:rsidRPr="007A4345" w:rsidRDefault="00B25134" w:rsidP="00593D6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55DE0" w:rsidRPr="006A074F" w:rsidRDefault="00A200AD" w:rsidP="00593D61">
      <w:p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A4345">
        <w:rPr>
          <w:rFonts w:ascii="Arial" w:eastAsia="Calibri" w:hAnsi="Arial" w:cs="Arial"/>
          <w:sz w:val="22"/>
          <w:szCs w:val="22"/>
          <w:lang w:eastAsia="en-US"/>
        </w:rPr>
        <w:t xml:space="preserve">Wir </w:t>
      </w:r>
      <w:r w:rsidR="001A256E" w:rsidRPr="007A4345">
        <w:rPr>
          <w:rFonts w:ascii="Arial" w:eastAsia="Calibri" w:hAnsi="Arial" w:cs="Arial"/>
          <w:sz w:val="22"/>
          <w:szCs w:val="22"/>
          <w:lang w:eastAsia="en-US"/>
        </w:rPr>
        <w:t>verarbeiten Ihre personenbezogenen Daten</w:t>
      </w:r>
      <w:r w:rsidRPr="007A434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A074F">
        <w:rPr>
          <w:rFonts w:ascii="Arial" w:eastAsia="Calibri" w:hAnsi="Arial" w:cs="Arial"/>
          <w:sz w:val="22"/>
          <w:szCs w:val="22"/>
          <w:lang w:eastAsia="en-US"/>
        </w:rPr>
        <w:t xml:space="preserve">im Rahmen des </w:t>
      </w:r>
      <w:r w:rsidR="006A074F" w:rsidRPr="006A074F">
        <w:rPr>
          <w:rFonts w:ascii="Arial" w:hAnsi="Arial" w:cs="Arial"/>
          <w:sz w:val="22"/>
          <w:szCs w:val="22"/>
        </w:rPr>
        <w:t>Ministrantendienstes</w:t>
      </w:r>
      <w:r w:rsidR="006A074F" w:rsidRPr="006A074F">
        <w:rPr>
          <w:rFonts w:ascii="Arial" w:eastAsia="Calibri" w:hAnsi="Arial" w:cs="Arial"/>
          <w:sz w:val="22"/>
          <w:szCs w:val="22"/>
          <w:lang w:eastAsia="en-US"/>
        </w:rPr>
        <w:t>. Diese werden zum Zweck der Kommunikation innerhalb der Gruppe, aber auch im Rahmen der Öffentlichkeitsarbeit in Form von Texten, Fotos sowie ggf. Video- und Tonaufnahmen auf der Website und in anderen Publikationsorganen der Kirchengemeinde veröffentlicht.</w:t>
      </w:r>
    </w:p>
    <w:p w:rsidR="00755DE0" w:rsidRDefault="00755DE0" w:rsidP="00593D61">
      <w:p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A074F" w:rsidRDefault="00C572C8" w:rsidP="006A074F">
      <w:p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Es handelt sich dabei insbesondere um folgende Daten:</w:t>
      </w:r>
      <w:r w:rsidR="00755D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57356E" w:rsidRPr="0057356E" w:rsidRDefault="0057356E" w:rsidP="0057356E">
      <w:pPr>
        <w:pStyle w:val="Listenabsatz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Name, Vornamen</w:t>
      </w:r>
    </w:p>
    <w:p w:rsidR="006A074F" w:rsidRDefault="0057356E" w:rsidP="006A074F">
      <w:pPr>
        <w:pStyle w:val="Listenabsatz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Adresse</w:t>
      </w:r>
    </w:p>
    <w:p w:rsidR="006A074F" w:rsidRDefault="0057356E" w:rsidP="006A074F">
      <w:pPr>
        <w:pStyle w:val="Listenabsatz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Kontaktdaten</w:t>
      </w:r>
    </w:p>
    <w:p w:rsidR="006A074F" w:rsidRPr="006A074F" w:rsidRDefault="006A074F" w:rsidP="006A074F">
      <w:pPr>
        <w:pStyle w:val="Listenabsatz"/>
        <w:numPr>
          <w:ilvl w:val="0"/>
          <w:numId w:val="9"/>
        </w:num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ggf. Fotos, Video- und Tonaufnahmen (sofern Sie ei</w:t>
      </w:r>
      <w:r w:rsidR="0057356E">
        <w:rPr>
          <w:rFonts w:ascii="Arial" w:eastAsia="Calibri" w:hAnsi="Arial" w:cs="Arial"/>
          <w:sz w:val="22"/>
          <w:szCs w:val="22"/>
          <w:lang w:eastAsia="en-US"/>
        </w:rPr>
        <w:t>ne Einwilligung erteilt haben)</w:t>
      </w:r>
    </w:p>
    <w:p w:rsidR="00755DE0" w:rsidRDefault="00755DE0" w:rsidP="00593D61">
      <w:pPr>
        <w:tabs>
          <w:tab w:val="left" w:pos="567"/>
        </w:tabs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921A6" w:rsidRDefault="006A074F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Rechtsgrundlage für die Verarbeitung</w:t>
      </w:r>
      <w:r w:rsidR="00C0422A">
        <w:rPr>
          <w:rFonts w:ascii="Arial" w:eastAsia="Calibri" w:hAnsi="Arial" w:cs="Arial"/>
          <w:sz w:val="22"/>
          <w:szCs w:val="22"/>
          <w:lang w:eastAsia="en-US"/>
        </w:rPr>
        <w:t xml:space="preserve"> Ihrer personenbezogenen Daten zur Ausübung des </w:t>
      </w:r>
      <w:proofErr w:type="spellStart"/>
      <w:r w:rsidR="00C0422A">
        <w:rPr>
          <w:rFonts w:ascii="Arial" w:eastAsia="Calibri" w:hAnsi="Arial" w:cs="Arial"/>
          <w:sz w:val="22"/>
          <w:szCs w:val="22"/>
          <w:lang w:eastAsia="en-US"/>
        </w:rPr>
        <w:t>Ministrantendienstes</w:t>
      </w:r>
      <w:proofErr w:type="spellEnd"/>
      <w:r w:rsidR="00C0422A">
        <w:rPr>
          <w:rFonts w:ascii="Arial" w:eastAsia="Calibri" w:hAnsi="Arial" w:cs="Arial"/>
          <w:sz w:val="22"/>
          <w:szCs w:val="22"/>
          <w:lang w:eastAsia="en-US"/>
        </w:rPr>
        <w:t xml:space="preserve"> ist § 6 Abs. 1 Buchstabe f) KDG. Die Anfertigung und Veröffentlichung von Fotos sowie ggf. Video- und Tonaufnahmen, ebenso die Weitergabe des Namens und der Kontaktdaten an andere Ministranten und deren Sorgeberechtigte </w:t>
      </w:r>
      <w:r w:rsidR="00026B09">
        <w:rPr>
          <w:rFonts w:ascii="Arial" w:eastAsia="Calibri" w:hAnsi="Arial" w:cs="Arial"/>
          <w:sz w:val="22"/>
          <w:szCs w:val="22"/>
          <w:lang w:eastAsia="en-US"/>
        </w:rPr>
        <w:t xml:space="preserve">erfolgt auf Grundlage Ihrer schriftlichen Einwilligung gemäß § 6 Abs. 1 Buchstabe b) KDG i. V. m. § 8 KDG. </w:t>
      </w:r>
    </w:p>
    <w:p w:rsidR="00C0422A" w:rsidRPr="004B0693" w:rsidRDefault="00C0422A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7606E" w:rsidRDefault="00026B09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Ihre </w:t>
      </w:r>
      <w:r w:rsidR="00A7606E" w:rsidRPr="00055718">
        <w:rPr>
          <w:rFonts w:ascii="Arial" w:eastAsia="Calibri" w:hAnsi="Arial" w:cs="Arial"/>
          <w:sz w:val="22"/>
          <w:szCs w:val="22"/>
          <w:lang w:eastAsia="en-US"/>
        </w:rPr>
        <w:t>erteilte Einwilligung kann jederzeit mit Wirkung für die Zukunft widerrufen werden. Die Rechtmäßigkeit der aufgrund der Einwilligung bis zum Widerruf erfolgten Verarbeitung wird davon nicht berührt.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 xml:space="preserve">Wird die Einwilligung nicht widerrufen gilt diese zeitlich unbeschränkt, d. h. auch über die Beendigung des </w:t>
      </w:r>
      <w:proofErr w:type="spellStart"/>
      <w:r w:rsidRPr="00026B09">
        <w:rPr>
          <w:rFonts w:ascii="Arial" w:eastAsia="Calibri" w:hAnsi="Arial" w:cs="Arial"/>
          <w:sz w:val="22"/>
          <w:szCs w:val="22"/>
          <w:lang w:eastAsia="en-US"/>
        </w:rPr>
        <w:t>Ministrantendienstes</w:t>
      </w:r>
      <w:proofErr w:type="spellEnd"/>
      <w:r w:rsidRPr="00026B09">
        <w:rPr>
          <w:rFonts w:ascii="Arial" w:eastAsia="Calibri" w:hAnsi="Arial" w:cs="Arial"/>
          <w:sz w:val="22"/>
          <w:szCs w:val="22"/>
          <w:lang w:eastAsia="en-US"/>
        </w:rPr>
        <w:t xml:space="preserve"> und den Austritt aus der Gruppe hi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n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aus.</w:t>
      </w:r>
    </w:p>
    <w:p w:rsidR="00C800EE" w:rsidRPr="00C800EE" w:rsidRDefault="00C800EE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C800EE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Empfänger der Daten</w:t>
      </w:r>
    </w:p>
    <w:p w:rsidR="00C800EE" w:rsidRDefault="00C800EE" w:rsidP="00593D61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897269" w:rsidRPr="00162377" w:rsidRDefault="00C800EE" w:rsidP="00593D61">
      <w:p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162377">
        <w:rPr>
          <w:rFonts w:ascii="Arial" w:hAnsi="Arial" w:cs="Arial"/>
          <w:color w:val="000009"/>
          <w:sz w:val="22"/>
          <w:szCs w:val="22"/>
        </w:rPr>
        <w:t xml:space="preserve">Wir übermitteln Ihre Daten </w:t>
      </w:r>
      <w:r w:rsidR="00897269" w:rsidRPr="00162377">
        <w:rPr>
          <w:rFonts w:ascii="Arial" w:hAnsi="Arial" w:cs="Arial"/>
          <w:color w:val="000009"/>
          <w:sz w:val="22"/>
          <w:szCs w:val="22"/>
        </w:rPr>
        <w:t>in folgenden Fälle</w:t>
      </w:r>
      <w:r w:rsidR="003D06F7" w:rsidRPr="00162377">
        <w:rPr>
          <w:rFonts w:ascii="Arial" w:hAnsi="Arial" w:cs="Arial"/>
          <w:color w:val="000009"/>
          <w:sz w:val="22"/>
          <w:szCs w:val="22"/>
        </w:rPr>
        <w:t>n</w:t>
      </w:r>
      <w:r w:rsidR="00897269" w:rsidRPr="00162377">
        <w:rPr>
          <w:rFonts w:ascii="Arial" w:hAnsi="Arial" w:cs="Arial"/>
          <w:color w:val="000009"/>
          <w:sz w:val="22"/>
          <w:szCs w:val="22"/>
        </w:rPr>
        <w:t xml:space="preserve"> an folgende Empfänger:</w:t>
      </w:r>
    </w:p>
    <w:p w:rsidR="00264A6F" w:rsidRDefault="00264A6F" w:rsidP="00593D61">
      <w:p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</w:p>
    <w:p w:rsidR="00026B09" w:rsidRDefault="00026B09" w:rsidP="00026B09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  <w:r>
        <w:rPr>
          <w:rFonts w:ascii="Arial" w:hAnsi="Arial" w:cs="Arial"/>
          <w:color w:val="000009"/>
          <w:sz w:val="22"/>
          <w:szCs w:val="22"/>
        </w:rPr>
        <w:t>ggf. Veröffentlichung (z. B. im Internet oder über Publikationsorgane)</w:t>
      </w:r>
    </w:p>
    <w:p w:rsidR="00026B09" w:rsidRPr="00026B09" w:rsidRDefault="00026B09" w:rsidP="00026B09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  <w:r>
        <w:rPr>
          <w:rFonts w:ascii="Arial" w:hAnsi="Arial" w:cs="Arial"/>
          <w:color w:val="000009"/>
          <w:sz w:val="22"/>
          <w:szCs w:val="22"/>
        </w:rPr>
        <w:t>ggf. andere Ministranten sowie deren Sorgeberechtigte</w:t>
      </w:r>
    </w:p>
    <w:p w:rsidR="00C800EE" w:rsidRPr="00162377" w:rsidRDefault="00A24D84" w:rsidP="00593D61">
      <w:pPr>
        <w:pStyle w:val="Listenabsatz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000009"/>
          <w:sz w:val="22"/>
          <w:szCs w:val="22"/>
        </w:rPr>
      </w:pPr>
      <w:r w:rsidRPr="00162377">
        <w:rPr>
          <w:rFonts w:ascii="Arial" w:hAnsi="Arial" w:cs="Arial"/>
          <w:color w:val="353838"/>
          <w:sz w:val="22"/>
          <w:szCs w:val="22"/>
        </w:rPr>
        <w:t xml:space="preserve">Ihre Daten </w:t>
      </w:r>
      <w:r w:rsidR="00755DE0" w:rsidRPr="00162377">
        <w:rPr>
          <w:rFonts w:ascii="Arial" w:hAnsi="Arial" w:cs="Arial"/>
          <w:color w:val="353838"/>
          <w:sz w:val="22"/>
          <w:szCs w:val="22"/>
        </w:rPr>
        <w:t xml:space="preserve">werden für </w:t>
      </w:r>
      <w:commentRangeStart w:id="3"/>
      <w:r w:rsidR="00755DE0" w:rsidRPr="00162377">
        <w:rPr>
          <w:rFonts w:ascii="Arial" w:hAnsi="Arial" w:cs="Arial"/>
          <w:color w:val="353838"/>
          <w:sz w:val="22"/>
          <w:szCs w:val="22"/>
        </w:rPr>
        <w:t xml:space="preserve">die Bearbeitung …………. </w:t>
      </w:r>
      <w:r w:rsidRPr="00162377">
        <w:rPr>
          <w:rFonts w:ascii="Arial" w:hAnsi="Arial" w:cs="Arial"/>
          <w:color w:val="353838"/>
          <w:sz w:val="22"/>
          <w:szCs w:val="22"/>
        </w:rPr>
        <w:t>weitergegeben</w:t>
      </w:r>
      <w:commentRangeEnd w:id="3"/>
      <w:r w:rsidR="00755DE0" w:rsidRPr="00162377">
        <w:rPr>
          <w:rStyle w:val="Kommentarzeichen"/>
          <w:rFonts w:ascii="Arial" w:hAnsi="Arial" w:cs="Arial"/>
          <w:sz w:val="22"/>
          <w:szCs w:val="22"/>
        </w:rPr>
        <w:commentReference w:id="3"/>
      </w:r>
      <w:r w:rsidRPr="00162377">
        <w:rPr>
          <w:rFonts w:ascii="Arial" w:hAnsi="Arial" w:cs="Arial"/>
          <w:color w:val="353838"/>
          <w:sz w:val="22"/>
          <w:szCs w:val="22"/>
        </w:rPr>
        <w:t>.</w:t>
      </w:r>
    </w:p>
    <w:p w:rsidR="00026B09" w:rsidRDefault="00026B09" w:rsidP="00026B09">
      <w:pPr>
        <w:pStyle w:val="Listenabsatz"/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D228BA" w:rsidRPr="00A02D77" w:rsidRDefault="004C2D9D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Dauer der Speicherung</w:t>
      </w:r>
    </w:p>
    <w:p w:rsidR="00B25134" w:rsidRPr="00B25134" w:rsidRDefault="00B25134" w:rsidP="00593D61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Wir verarbeiten Ihre personenbezogenen Daten, solange dies für die mit der Datenverarbe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tung verfolgten Zwecke erforderlich ist.</w:t>
      </w:r>
    </w:p>
    <w:p w:rsidR="00026B09" w:rsidRPr="00026B09" w:rsidRDefault="00026B09" w:rsidP="00026B0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55718" w:rsidRPr="00986F0A" w:rsidRDefault="00026B09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26B09">
        <w:rPr>
          <w:rFonts w:ascii="Arial" w:eastAsia="Calibri" w:hAnsi="Arial" w:cs="Arial"/>
          <w:sz w:val="22"/>
          <w:szCs w:val="22"/>
          <w:lang w:eastAsia="en-US"/>
        </w:rPr>
        <w:t>Sofern keine gesetzlichen Aufbewahrungsfristen oder höherrangige Interessen entgegenst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hen, werden die aufgrund Ihrer ausdrücklich erteilten Einwilligung für bestimmte Zwecke ve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026B09">
        <w:rPr>
          <w:rFonts w:ascii="Arial" w:eastAsia="Calibri" w:hAnsi="Arial" w:cs="Arial"/>
          <w:sz w:val="22"/>
          <w:szCs w:val="22"/>
          <w:lang w:eastAsia="en-US"/>
        </w:rPr>
        <w:t>arbeiteten Daten nach Widerruf der Einwilligung soweit möglich gelöscht.</w:t>
      </w:r>
    </w:p>
    <w:p w:rsidR="00B25134" w:rsidRDefault="00B25134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C2D9D" w:rsidRPr="00A02D77" w:rsidRDefault="004C2D9D" w:rsidP="00593D61">
      <w:pPr>
        <w:pStyle w:val="Listenabsatz"/>
        <w:numPr>
          <w:ilvl w:val="0"/>
          <w:numId w:val="3"/>
        </w:num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Recht</w:t>
      </w:r>
      <w:r w:rsidR="00A200AD" w:rsidRPr="00A02D77">
        <w:rPr>
          <w:rFonts w:ascii="Arial" w:eastAsia="Calibri" w:hAnsi="Arial" w:cs="Arial"/>
          <w:b/>
          <w:sz w:val="22"/>
          <w:szCs w:val="22"/>
          <w:lang w:eastAsia="en-US"/>
        </w:rPr>
        <w:t>e</w:t>
      </w: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 xml:space="preserve"> der Betroffenen</w:t>
      </w:r>
    </w:p>
    <w:p w:rsidR="00B25134" w:rsidRPr="00B25134" w:rsidRDefault="00B25134" w:rsidP="00593D61">
      <w:pPr>
        <w:spacing w:line="276" w:lineRule="auto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:rsidR="00A02D77" w:rsidRDefault="004C2D9D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4F2D">
        <w:rPr>
          <w:rFonts w:ascii="Arial" w:eastAsia="Calibri" w:hAnsi="Arial" w:cs="Arial"/>
          <w:sz w:val="22"/>
          <w:szCs w:val="22"/>
          <w:lang w:eastAsia="en-US"/>
        </w:rPr>
        <w:t xml:space="preserve">Bei Vorliegen der gesetzlichen Voraussetzungen bestehen </w:t>
      </w:r>
      <w:r w:rsidR="00A02D77">
        <w:rPr>
          <w:rFonts w:ascii="Arial" w:eastAsia="Calibri" w:hAnsi="Arial" w:cs="Arial"/>
          <w:sz w:val="22"/>
          <w:szCs w:val="22"/>
          <w:lang w:eastAsia="en-US"/>
        </w:rPr>
        <w:t>folgende</w:t>
      </w:r>
      <w:r w:rsidRPr="001E4F2D">
        <w:rPr>
          <w:rFonts w:ascii="Arial" w:eastAsia="Calibri" w:hAnsi="Arial" w:cs="Arial"/>
          <w:sz w:val="22"/>
          <w:szCs w:val="22"/>
          <w:lang w:eastAsia="en-US"/>
        </w:rPr>
        <w:t xml:space="preserve"> Rechte</w:t>
      </w:r>
      <w:r w:rsidR="00A02D77">
        <w:rPr>
          <w:rFonts w:ascii="Arial" w:eastAsia="Calibri" w:hAnsi="Arial" w:cs="Arial"/>
          <w:sz w:val="22"/>
          <w:szCs w:val="22"/>
          <w:lang w:eastAsia="en-US"/>
        </w:rPr>
        <w:t>:</w:t>
      </w:r>
    </w:p>
    <w:p w:rsid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02D77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 xml:space="preserve">das Recht auf Auskunft nach § 17 KDG, </w:t>
      </w:r>
    </w:p>
    <w:p w:rsidR="00A02D77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 xml:space="preserve">das Recht auf Berichtigung nach § 18 KDG, </w:t>
      </w:r>
    </w:p>
    <w:p w:rsidR="00A02D77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 xml:space="preserve">das Recht auf Löschung nach § 19 KDG, </w:t>
      </w:r>
    </w:p>
    <w:p w:rsidR="00A02D77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>das Recht auf Einschränkung der Ve</w:t>
      </w:r>
      <w:r>
        <w:rPr>
          <w:rFonts w:ascii="Arial" w:eastAsia="Calibri" w:hAnsi="Arial" w:cs="Arial"/>
          <w:sz w:val="22"/>
          <w:szCs w:val="22"/>
          <w:lang w:eastAsia="en-US"/>
        </w:rPr>
        <w:t>rarbeitung nach § 20 KDG,</w:t>
      </w:r>
    </w:p>
    <w:p w:rsid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ab/>
        <w:t>das Recht auf Dat</w:t>
      </w:r>
      <w:r>
        <w:rPr>
          <w:rFonts w:ascii="Arial" w:eastAsia="Calibri" w:hAnsi="Arial" w:cs="Arial"/>
          <w:sz w:val="22"/>
          <w:szCs w:val="22"/>
          <w:lang w:eastAsia="en-US"/>
        </w:rPr>
        <w:t>enübertragbarkeit nach § 22 KDG,</w:t>
      </w:r>
    </w:p>
    <w:p w:rsid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Pr="00A02D77">
        <w:rPr>
          <w:rFonts w:ascii="Arial" w:eastAsia="Calibri" w:hAnsi="Arial" w:cs="Arial"/>
          <w:sz w:val="22"/>
          <w:szCs w:val="22"/>
          <w:lang w:eastAsia="en-US"/>
        </w:rPr>
        <w:t xml:space="preserve">das Recht auf 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>Widerspruch gegen die Ver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arbeitung nach 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>§ 23 KDG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 xml:space="preserve"> sowie </w:t>
      </w:r>
    </w:p>
    <w:p w:rsidR="00B25134" w:rsidRPr="00A02D77" w:rsidRDefault="00A02D77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-          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 xml:space="preserve">das Recht zur Beschwerde bei </w:t>
      </w:r>
      <w:r w:rsidR="00A200AD" w:rsidRPr="00A02D77">
        <w:rPr>
          <w:rFonts w:ascii="Arial" w:eastAsia="Calibri" w:hAnsi="Arial" w:cs="Arial"/>
          <w:sz w:val="22"/>
          <w:szCs w:val="22"/>
          <w:lang w:eastAsia="en-US"/>
        </w:rPr>
        <w:t>der Datenschutzaufsicht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nach </w:t>
      </w:r>
      <w:r w:rsidR="004C2D9D" w:rsidRPr="00A02D77">
        <w:rPr>
          <w:rFonts w:ascii="Arial" w:eastAsia="Calibri" w:hAnsi="Arial" w:cs="Arial"/>
          <w:sz w:val="22"/>
          <w:szCs w:val="22"/>
          <w:lang w:eastAsia="en-US"/>
        </w:rPr>
        <w:t>§ 48 KDG.</w:t>
      </w:r>
    </w:p>
    <w:p w:rsidR="00053231" w:rsidRDefault="00053231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4D84" w:rsidRDefault="00A24D84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4D84" w:rsidRDefault="00A24D84" w:rsidP="00593D6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00AD" w:rsidRPr="00A02D77" w:rsidRDefault="00A02D77" w:rsidP="00593D61">
      <w:pPr>
        <w:spacing w:line="276" w:lineRule="auto"/>
        <w:ind w:firstLine="708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02D77">
        <w:rPr>
          <w:rFonts w:ascii="Arial" w:eastAsia="Calibri" w:hAnsi="Arial" w:cs="Arial"/>
          <w:b/>
          <w:sz w:val="22"/>
          <w:szCs w:val="22"/>
          <w:lang w:eastAsia="en-US"/>
        </w:rPr>
        <w:t>Kontaktdaten der Datenschutzaufsicht</w:t>
      </w:r>
    </w:p>
    <w:p w:rsidR="00D04447" w:rsidRPr="00D04447" w:rsidRDefault="00D04447" w:rsidP="00593D61">
      <w:pPr>
        <w:spacing w:line="276" w:lineRule="auto"/>
        <w:jc w:val="both"/>
        <w:rPr>
          <w:rFonts w:ascii="Arial" w:eastAsia="Calibri" w:hAnsi="Arial" w:cs="Arial"/>
          <w:sz w:val="12"/>
          <w:szCs w:val="22"/>
          <w:lang w:eastAsia="en-US"/>
        </w:rPr>
      </w:pPr>
    </w:p>
    <w:p w:rsidR="00A200AD" w:rsidRPr="00D04447" w:rsidRDefault="00A200AD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t>Katholisches Datenschutzzentrum Frankfurt a.M.</w:t>
      </w:r>
    </w:p>
    <w:p w:rsidR="00A200AD" w:rsidRPr="00D04447" w:rsidRDefault="00692E42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t xml:space="preserve">Frau </w:t>
      </w:r>
      <w:r w:rsidR="00A200AD" w:rsidRPr="00D04447">
        <w:rPr>
          <w:rFonts w:ascii="Arial" w:eastAsia="Calibri" w:hAnsi="Arial" w:cs="Arial"/>
          <w:sz w:val="22"/>
          <w:szCs w:val="22"/>
          <w:lang w:eastAsia="en-US"/>
        </w:rPr>
        <w:t>Ursula Becker-</w:t>
      </w:r>
      <w:proofErr w:type="spellStart"/>
      <w:r w:rsidR="00A200AD" w:rsidRPr="00D04447">
        <w:rPr>
          <w:rFonts w:ascii="Arial" w:eastAsia="Calibri" w:hAnsi="Arial" w:cs="Arial"/>
          <w:sz w:val="22"/>
          <w:szCs w:val="22"/>
          <w:lang w:eastAsia="en-US"/>
        </w:rPr>
        <w:t>Rathmair</w:t>
      </w:r>
      <w:proofErr w:type="spellEnd"/>
    </w:p>
    <w:p w:rsidR="00A200AD" w:rsidRPr="00D04447" w:rsidRDefault="00A200AD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t>Haus am Dom</w:t>
      </w:r>
    </w:p>
    <w:p w:rsidR="00A200AD" w:rsidRPr="00D04447" w:rsidRDefault="00A200AD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t>Domplatz 3</w:t>
      </w:r>
    </w:p>
    <w:p w:rsidR="00A200AD" w:rsidRPr="00D04447" w:rsidRDefault="00A200AD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t>60311 Frankfurt</w:t>
      </w:r>
    </w:p>
    <w:p w:rsidR="00D07FB7" w:rsidRDefault="00D07FB7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A200AD" w:rsidRPr="00D04447" w:rsidRDefault="00A200AD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t>Tel.: 069 800871 - 88 00</w:t>
      </w:r>
    </w:p>
    <w:p w:rsidR="00A200AD" w:rsidRPr="00D04447" w:rsidRDefault="00A200AD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t>Fax: 069 800871 - 88 15</w:t>
      </w:r>
    </w:p>
    <w:p w:rsidR="00C53519" w:rsidRDefault="00A200AD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t xml:space="preserve">E-Mail: </w:t>
      </w:r>
      <w:hyperlink r:id="rId7" w:history="1">
        <w:r w:rsidR="00C53519" w:rsidRPr="002D6845">
          <w:rPr>
            <w:rStyle w:val="Hyperlink"/>
            <w:rFonts w:ascii="Arial" w:eastAsia="Calibri" w:hAnsi="Arial" w:cs="Arial"/>
            <w:sz w:val="22"/>
            <w:szCs w:val="22"/>
            <w:lang w:eastAsia="en-US"/>
          </w:rPr>
          <w:t>info@kdsz-ffm.de</w:t>
        </w:r>
      </w:hyperlink>
    </w:p>
    <w:p w:rsidR="00197E9A" w:rsidRPr="00D04447" w:rsidRDefault="00D228BA" w:rsidP="00593D61">
      <w:pPr>
        <w:spacing w:line="276" w:lineRule="auto"/>
        <w:ind w:left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04447">
        <w:rPr>
          <w:rFonts w:ascii="Arial" w:eastAsia="Calibri" w:hAnsi="Arial" w:cs="Arial"/>
          <w:sz w:val="22"/>
          <w:szCs w:val="22"/>
          <w:lang w:eastAsia="en-US"/>
        </w:rPr>
        <w:br/>
      </w:r>
      <w:r w:rsidRPr="00D04447">
        <w:rPr>
          <w:rFonts w:ascii="Arial" w:eastAsia="Calibri" w:hAnsi="Arial" w:cs="Arial"/>
          <w:sz w:val="22"/>
          <w:szCs w:val="22"/>
          <w:lang w:eastAsia="en-US"/>
        </w:rPr>
        <w:br/>
      </w:r>
    </w:p>
    <w:sectPr w:rsidR="00197E9A" w:rsidRPr="00D04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Dominik Früh" w:date="2022-07-20T11:43:00Z" w:initials="DF">
    <w:p w:rsidR="00026B09" w:rsidRDefault="00026B09">
      <w:pPr>
        <w:pStyle w:val="Kommentartext"/>
      </w:pPr>
      <w:r>
        <w:rPr>
          <w:rStyle w:val="Kommentarzeichen"/>
        </w:rPr>
        <w:annotationRef/>
      </w:r>
      <w:r>
        <w:t xml:space="preserve">Dieses Muster einer Datenschutzinformation ist an die </w:t>
      </w:r>
      <w:r w:rsidRPr="00F415C9">
        <w:rPr>
          <w:b/>
        </w:rPr>
        <w:t>konkrete Verarbeitung</w:t>
      </w:r>
      <w:r w:rsidRPr="00F415C9">
        <w:rPr>
          <w:b/>
        </w:rPr>
        <w:t>s</w:t>
      </w:r>
      <w:r w:rsidRPr="00F415C9">
        <w:rPr>
          <w:b/>
        </w:rPr>
        <w:t>sit</w:t>
      </w:r>
      <w:r w:rsidRPr="00F415C9">
        <w:rPr>
          <w:b/>
        </w:rPr>
        <w:t>u</w:t>
      </w:r>
      <w:r w:rsidRPr="00F415C9">
        <w:rPr>
          <w:b/>
        </w:rPr>
        <w:t>ation anzupassen</w:t>
      </w:r>
      <w:r>
        <w:t>. Wenn Sie hie</w:t>
      </w:r>
      <w:r>
        <w:t>r</w:t>
      </w:r>
      <w:r>
        <w:t>bei Unterstützung benötigen, können Sie sich gerne an die Stabsstelle Datenschutz wenden.</w:t>
      </w:r>
    </w:p>
  </w:comment>
  <w:comment w:id="1" w:author="Dominik Früh" w:date="2022-07-15T12:06:00Z" w:initials="DF">
    <w:p w:rsidR="00026B09" w:rsidRDefault="00026B09">
      <w:pPr>
        <w:pStyle w:val="Kommentartext"/>
      </w:pPr>
      <w:r>
        <w:rPr>
          <w:rStyle w:val="Kommentarzeichen"/>
        </w:rPr>
        <w:annotationRef/>
      </w:r>
      <w:r>
        <w:t>Name und Kontaktdaten der Kirchengemei</w:t>
      </w:r>
      <w:r>
        <w:t>n</w:t>
      </w:r>
      <w:r>
        <w:t>de</w:t>
      </w:r>
    </w:p>
  </w:comment>
  <w:comment w:id="3" w:author="Sophia Kohnle" w:date="2022-07-15T12:08:00Z" w:initials="SK">
    <w:p w:rsidR="009C7DA4" w:rsidRDefault="00162377">
      <w:pPr>
        <w:pStyle w:val="Kommentartext"/>
      </w:pPr>
      <w:r>
        <w:rPr>
          <w:rStyle w:val="Kommentarzeichen"/>
        </w:rPr>
        <w:annotationRef/>
      </w:r>
      <w:r w:rsidR="008028D0">
        <w:t xml:space="preserve">Entsprechend ergänzen, falls die Daten noch an andere Stellen </w:t>
      </w:r>
      <w:r>
        <w:t>übermittelt</w:t>
      </w:r>
      <w:r w:rsidR="008028D0">
        <w:t xml:space="preserve"> werden. Zum Beispiel an den Dekanatsj</w:t>
      </w:r>
      <w:r w:rsidR="008028D0">
        <w:t>u</w:t>
      </w:r>
      <w:r w:rsidR="008028D0">
        <w:t xml:space="preserve">gendreferenten. </w:t>
      </w:r>
    </w:p>
    <w:p w:rsidR="009C7DA4" w:rsidRDefault="009C7DA4">
      <w:pPr>
        <w:pStyle w:val="Kommentartext"/>
      </w:pPr>
    </w:p>
    <w:p w:rsidR="00162377" w:rsidRDefault="008028D0">
      <w:pPr>
        <w:pStyle w:val="Kommentartext"/>
      </w:pPr>
      <w:r>
        <w:t xml:space="preserve">Andernfalls ist dieser Spiegelstrich zu löschen.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2A90"/>
    <w:multiLevelType w:val="hybridMultilevel"/>
    <w:tmpl w:val="E746F88E"/>
    <w:lvl w:ilvl="0" w:tplc="054457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>
    <w:nsid w:val="1C582579"/>
    <w:multiLevelType w:val="hybridMultilevel"/>
    <w:tmpl w:val="5F908D34"/>
    <w:lvl w:ilvl="0" w:tplc="AE28D5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820E1"/>
    <w:multiLevelType w:val="hybridMultilevel"/>
    <w:tmpl w:val="4C409C3C"/>
    <w:lvl w:ilvl="0" w:tplc="890CF3F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B78EB"/>
    <w:multiLevelType w:val="hybridMultilevel"/>
    <w:tmpl w:val="D7569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7183"/>
    <w:multiLevelType w:val="hybridMultilevel"/>
    <w:tmpl w:val="D75699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436F6"/>
    <w:multiLevelType w:val="hybridMultilevel"/>
    <w:tmpl w:val="6E507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D079A"/>
    <w:multiLevelType w:val="hybridMultilevel"/>
    <w:tmpl w:val="A9584A50"/>
    <w:lvl w:ilvl="0" w:tplc="4E08ED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BA"/>
    <w:rsid w:val="0000488A"/>
    <w:rsid w:val="00026B09"/>
    <w:rsid w:val="000311D5"/>
    <w:rsid w:val="00036DA4"/>
    <w:rsid w:val="00053231"/>
    <w:rsid w:val="00055718"/>
    <w:rsid w:val="00084D85"/>
    <w:rsid w:val="000E5E56"/>
    <w:rsid w:val="0013601F"/>
    <w:rsid w:val="00162377"/>
    <w:rsid w:val="00197186"/>
    <w:rsid w:val="00197E9A"/>
    <w:rsid w:val="001A256E"/>
    <w:rsid w:val="001B017E"/>
    <w:rsid w:val="001E4F2D"/>
    <w:rsid w:val="00207934"/>
    <w:rsid w:val="002218E9"/>
    <w:rsid w:val="00264A6F"/>
    <w:rsid w:val="0027291D"/>
    <w:rsid w:val="003434C9"/>
    <w:rsid w:val="003A2D7E"/>
    <w:rsid w:val="003D06F7"/>
    <w:rsid w:val="004518EF"/>
    <w:rsid w:val="004921A6"/>
    <w:rsid w:val="004B0693"/>
    <w:rsid w:val="004C2D9D"/>
    <w:rsid w:val="00500954"/>
    <w:rsid w:val="005727A5"/>
    <w:rsid w:val="0057356E"/>
    <w:rsid w:val="00580DD2"/>
    <w:rsid w:val="00593D61"/>
    <w:rsid w:val="005F2EFF"/>
    <w:rsid w:val="00662E71"/>
    <w:rsid w:val="00692E42"/>
    <w:rsid w:val="006A074F"/>
    <w:rsid w:val="006B5D9B"/>
    <w:rsid w:val="00734D7B"/>
    <w:rsid w:val="00755DE0"/>
    <w:rsid w:val="007572DD"/>
    <w:rsid w:val="00794D59"/>
    <w:rsid w:val="007A4345"/>
    <w:rsid w:val="007D2ECE"/>
    <w:rsid w:val="008028D0"/>
    <w:rsid w:val="00897269"/>
    <w:rsid w:val="008F6F7C"/>
    <w:rsid w:val="00902BE6"/>
    <w:rsid w:val="00986F0A"/>
    <w:rsid w:val="009B22F6"/>
    <w:rsid w:val="009C338F"/>
    <w:rsid w:val="009C7DA4"/>
    <w:rsid w:val="00A02D77"/>
    <w:rsid w:val="00A200AD"/>
    <w:rsid w:val="00A24D84"/>
    <w:rsid w:val="00A7606E"/>
    <w:rsid w:val="00A9498C"/>
    <w:rsid w:val="00A97ECE"/>
    <w:rsid w:val="00B244FE"/>
    <w:rsid w:val="00B25134"/>
    <w:rsid w:val="00B75A5B"/>
    <w:rsid w:val="00C0422A"/>
    <w:rsid w:val="00C237BD"/>
    <w:rsid w:val="00C24F7E"/>
    <w:rsid w:val="00C53519"/>
    <w:rsid w:val="00C572C8"/>
    <w:rsid w:val="00C71210"/>
    <w:rsid w:val="00C77D1F"/>
    <w:rsid w:val="00C800EE"/>
    <w:rsid w:val="00C9629D"/>
    <w:rsid w:val="00CA4E6D"/>
    <w:rsid w:val="00D04447"/>
    <w:rsid w:val="00D07FB7"/>
    <w:rsid w:val="00D228BA"/>
    <w:rsid w:val="00D65C73"/>
    <w:rsid w:val="00D96EE5"/>
    <w:rsid w:val="00DF1101"/>
    <w:rsid w:val="00EC2EDB"/>
    <w:rsid w:val="00EF39A0"/>
    <w:rsid w:val="00F415C9"/>
    <w:rsid w:val="00F738A8"/>
    <w:rsid w:val="00F860EF"/>
    <w:rsid w:val="00F911E5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28BA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customStyle="1" w:styleId="Default">
    <w:name w:val="Default"/>
    <w:rsid w:val="004B06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2D77"/>
    <w:pPr>
      <w:ind w:left="720"/>
      <w:contextualSpacing/>
    </w:pPr>
  </w:style>
  <w:style w:type="character" w:styleId="Kommentarzeichen">
    <w:name w:val="annotation reference"/>
    <w:basedOn w:val="Absatz-Standardschriftart"/>
    <w:rsid w:val="008972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972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7269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8972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97269"/>
    <w:rPr>
      <w:rFonts w:ascii="Verdana" w:hAnsi="Verdana"/>
      <w:b/>
      <w:bCs/>
    </w:rPr>
  </w:style>
  <w:style w:type="paragraph" w:styleId="Sprechblasentext">
    <w:name w:val="Balloon Text"/>
    <w:basedOn w:val="Standard"/>
    <w:link w:val="SprechblasentextZchn"/>
    <w:rsid w:val="008972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726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D06F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3D0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28BA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customStyle="1" w:styleId="Default">
    <w:name w:val="Default"/>
    <w:rsid w:val="004B06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A02D77"/>
    <w:pPr>
      <w:ind w:left="720"/>
      <w:contextualSpacing/>
    </w:pPr>
  </w:style>
  <w:style w:type="character" w:styleId="Kommentarzeichen">
    <w:name w:val="annotation reference"/>
    <w:basedOn w:val="Absatz-Standardschriftart"/>
    <w:rsid w:val="008972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9726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897269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rsid w:val="008972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97269"/>
    <w:rPr>
      <w:rFonts w:ascii="Verdana" w:hAnsi="Verdana"/>
      <w:b/>
      <w:bCs/>
    </w:rPr>
  </w:style>
  <w:style w:type="paragraph" w:styleId="Sprechblasentext">
    <w:name w:val="Balloon Text"/>
    <w:basedOn w:val="Standard"/>
    <w:link w:val="SprechblasentextZchn"/>
    <w:rsid w:val="008972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9726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D06F7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3D0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2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kdsz-ff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Standard-Vorlage für Office 2010</vt:lpstr>
    </vt:vector>
  </TitlesOfParts>
  <Company>Bischöfliches Ordinariat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Maria Doris Schumacher</dc:creator>
  <cp:lastModifiedBy>Dominik Früh</cp:lastModifiedBy>
  <cp:revision>6</cp:revision>
  <dcterms:created xsi:type="dcterms:W3CDTF">2022-07-15T09:24:00Z</dcterms:created>
  <dcterms:modified xsi:type="dcterms:W3CDTF">2022-07-20T09:43:00Z</dcterms:modified>
</cp:coreProperties>
</file>